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3C" w:rsidRDefault="00D31C3C" w:rsidP="00D31C3C">
      <w:r>
        <w:t xml:space="preserve">Hurricane Ian LN-251 Issue: </w:t>
      </w:r>
    </w:p>
    <w:p w:rsidR="00D31C3C" w:rsidRDefault="00D31C3C" w:rsidP="00D31C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N42    </w:t>
      </w:r>
      <w:proofErr w:type="spellStart"/>
      <w:r>
        <w:rPr>
          <w:rFonts w:ascii="Times New Roman" w:hAnsi="Times New Roman" w:cs="Times New Roman"/>
          <w:sz w:val="20"/>
          <w:szCs w:val="20"/>
        </w:rPr>
        <w:t>Approx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15 flights in the month of September. One issue. A reset of the switch at the N-rack and full reset of the MMR system remedied it in about 10 minutes.</w:t>
      </w:r>
    </w:p>
    <w:p w:rsidR="00D31C3C" w:rsidRDefault="00D31C3C" w:rsidP="00D31C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of October 4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N43 has had approx. 12 flights Since Sept 5 with no MMR INE Incidents. </w:t>
      </w:r>
    </w:p>
    <w:p w:rsidR="00D31C3C" w:rsidRDefault="00D31C3C" w:rsidP="00D31C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N43 Sept 5:</w:t>
      </w:r>
    </w:p>
    <w:p w:rsidR="00D31C3C" w:rsidRDefault="00D31C3C" w:rsidP="00D31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 had the same INS Warning issue as a few days ago. 1st time was about 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out from the IP, a little over an hour after take-off. Brought the entire system down, except for the 2 Windows Computers. Cycled power at the circuit breakers for the main system components. Let it "rest" for a few minutes. Turned the system back up. Waited for the IMU to Align during straight and level flight. System came up normally.</w:t>
      </w:r>
    </w:p>
    <w:p w:rsidR="00D31C3C" w:rsidRDefault="00D31C3C" w:rsidP="00D31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system operated fine for 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or so, and then got the INS Warning as we were making our way out of the "eye". Shut the system down from the N-Rack. Let it "rest" again for 7 to 10 minutes as we picked our way thru using the Nose radar. Turned the MMR system backup allowed it to warm up, Align mode took about 7 minutes. System is performing normally, at the moment. </w:t>
      </w:r>
    </w:p>
    <w:p w:rsidR="00D31C3C" w:rsidRDefault="00D31C3C" w:rsidP="00D31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don't think the IMU is missing the GPS input for HNAV. It's doesn't "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dergade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" to one of the other modes like INAV or DNAV. When doing the in-flight alignment, the IMU doesn't seem to go into DNAV, from what I've been able to see, before going to HNAV, like the manual says it should. Do we have a spare IMU?</w:t>
      </w:r>
    </w:p>
    <w:p w:rsidR="00D31C3C" w:rsidRDefault="00D31C3C" w:rsidP="00D31C3C">
      <w:pPr>
        <w:rPr>
          <w:rFonts w:ascii="Times New Roman" w:hAnsi="Times New Roman" w:cs="Times New Roman"/>
          <w:sz w:val="20"/>
          <w:szCs w:val="20"/>
        </w:rPr>
      </w:pPr>
    </w:p>
    <w:p w:rsidR="00D31C3C" w:rsidRDefault="00D31C3C" w:rsidP="00D31C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N43 29 August:</w:t>
      </w:r>
    </w:p>
    <w:p w:rsidR="00D31C3C" w:rsidRPr="004B223F" w:rsidRDefault="00D31C3C" w:rsidP="00D31C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MMR had a normal pre-flight and operated normally for just over the first hour of the flight. </w:t>
      </w:r>
    </w:p>
    <w:p w:rsidR="00D31C3C" w:rsidRDefault="00D31C3C" w:rsidP="00D31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Got the INS Warning and noted the heading,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track all incorrect, and the MMR antenna vertical position indicator was not steady. </w:t>
      </w:r>
    </w:p>
    <w:p w:rsidR="00D31C3C" w:rsidRDefault="00D31C3C" w:rsidP="00D31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We were still getting returns though.</w:t>
      </w:r>
    </w:p>
    <w:p w:rsidR="00D31C3C" w:rsidRDefault="00D31C3C" w:rsidP="00D31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First, we did a software restart at the FD station. No joy with that.</w:t>
      </w:r>
    </w:p>
    <w:p w:rsidR="00D31C3C" w:rsidRDefault="00D31C3C" w:rsidP="00D31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Then we recycled power to the system via the Transmitter/RP enable switch at the N-rack. Still No Bueno. </w:t>
      </w:r>
    </w:p>
    <w:p w:rsidR="00D31C3C" w:rsidRDefault="00D31C3C" w:rsidP="00D31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By this time we were in contact with Dana. We brought the whole system down to include the LN-251 IMU. It was off for about 15 minutes. </w:t>
      </w:r>
    </w:p>
    <w:p w:rsidR="00D31C3C" w:rsidRDefault="00D31C3C" w:rsidP="00D31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Turned the system back on. Noted GPS Fail in the MFL. </w:t>
      </w:r>
    </w:p>
    <w:p w:rsidR="00D31C3C" w:rsidRDefault="00D31C3C" w:rsidP="00D31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Checked the GPS connection on the upper GPS splitter in F-cab. It was tight, but decided to switch it to another port for good measure.</w:t>
      </w:r>
    </w:p>
    <w:p w:rsidR="00D31C3C" w:rsidRDefault="00D31C3C" w:rsidP="00D31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Status changed to "Align" with a FOM of 1. </w:t>
      </w:r>
    </w:p>
    <w:p w:rsidR="00D31C3C" w:rsidRDefault="00D31C3C" w:rsidP="00D31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After a couple minutes, status changed to "HNAV", FOM of 1. </w:t>
      </w:r>
    </w:p>
    <w:p w:rsidR="00D31C3C" w:rsidRDefault="00D31C3C" w:rsidP="00D31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System started working correctly.</w:t>
      </w:r>
    </w:p>
    <w:p w:rsidR="00F824DC" w:rsidRDefault="00F824DC">
      <w:bookmarkStart w:id="0" w:name="_GoBack"/>
      <w:bookmarkEnd w:id="0"/>
    </w:p>
    <w:sectPr w:rsidR="00F82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3C"/>
    <w:rsid w:val="00D31C3C"/>
    <w:rsid w:val="00F8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95223-F58B-43DE-B7C9-2753E963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Greene</dc:creator>
  <cp:keywords/>
  <dc:description/>
  <cp:lastModifiedBy>Joe Greene</cp:lastModifiedBy>
  <cp:revision>1</cp:revision>
  <dcterms:created xsi:type="dcterms:W3CDTF">2022-10-05T14:09:00Z</dcterms:created>
  <dcterms:modified xsi:type="dcterms:W3CDTF">2022-10-05T14:09:00Z</dcterms:modified>
</cp:coreProperties>
</file>